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617"/>
        <w:tblW w:w="91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00"/>
      </w:tblGrid>
      <w:tr w:rsidR="0076020E" w:rsidRPr="008251B0" w14:paraId="1B34A8E9" w14:textId="77777777" w:rsidTr="0076020E">
        <w:trPr>
          <w:trHeight w:val="1223"/>
        </w:trPr>
        <w:tc>
          <w:tcPr>
            <w:tcW w:w="9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7B73C41F" w14:textId="77777777" w:rsidR="0076020E" w:rsidRPr="008251B0" w:rsidRDefault="0076020E" w:rsidP="0076020E">
            <w:pPr>
              <w:spacing w:line="240" w:lineRule="auto"/>
              <w:ind w:left="0" w:right="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8251B0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PROGRAMA DE COLABORACIÓN ECONÓMICA MUNICIPAL SERVICIOS RESIDENCIALES, CENTROS DE DÍA Y CENTROS DE NOCHE PARA PERSONAS MAYORES EN SITUACIÓN DE DEPENDENCIA</w:t>
            </w:r>
          </w:p>
          <w:p w14:paraId="2337C649" w14:textId="77777777" w:rsidR="0076020E" w:rsidRPr="008251B0" w:rsidRDefault="0076020E" w:rsidP="0076020E">
            <w:pPr>
              <w:spacing w:line="240" w:lineRule="auto"/>
              <w:ind w:left="0" w:right="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  <w:p w14:paraId="2DBE9D16" w14:textId="77777777" w:rsidR="0076020E" w:rsidRPr="008251B0" w:rsidRDefault="0076020E" w:rsidP="0076020E">
            <w:pPr>
              <w:spacing w:line="240" w:lineRule="auto"/>
              <w:ind w:left="0" w:right="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8251B0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CERTIFICACIÓN DE INGRESOS, GASTOS Y PAGOS EN LA ANUALIDAD 2025</w:t>
            </w:r>
          </w:p>
          <w:p w14:paraId="049D222C" w14:textId="77777777" w:rsidR="0076020E" w:rsidRPr="008251B0" w:rsidRDefault="0076020E" w:rsidP="0076020E">
            <w:pPr>
              <w:spacing w:line="240" w:lineRule="auto"/>
              <w:ind w:left="0" w:right="0"/>
              <w:jc w:val="center"/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8251B0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AYUNTAMIENTO DE_______________________________________________________</w:t>
            </w:r>
          </w:p>
        </w:tc>
      </w:tr>
    </w:tbl>
    <w:p w14:paraId="3840FA3F" w14:textId="77777777" w:rsidR="0076020E" w:rsidRPr="00901BE7" w:rsidRDefault="0076020E" w:rsidP="0076020E">
      <w:pPr>
        <w:spacing w:after="120" w:line="240" w:lineRule="auto"/>
        <w:ind w:left="0" w:right="0"/>
        <w:jc w:val="center"/>
        <w:rPr>
          <w:rFonts w:ascii="Calibri" w:eastAsia="Calibri" w:hAnsi="Calibri" w:cs="Calibri"/>
          <w:lang w:eastAsia="en-US"/>
        </w:rPr>
      </w:pPr>
      <w:r w:rsidRPr="00901BE7">
        <w:rPr>
          <w:rFonts w:ascii="Calibri" w:eastAsia="Calibri" w:hAnsi="Calibri" w:cs="Calibri"/>
          <w:b/>
          <w:lang w:eastAsia="en-US"/>
        </w:rPr>
        <w:t>ANEXO III</w:t>
      </w:r>
    </w:p>
    <w:p w14:paraId="291DC01E" w14:textId="77777777" w:rsidR="0076020E" w:rsidRPr="008251B0" w:rsidRDefault="0076020E" w:rsidP="0076020E">
      <w:pPr>
        <w:spacing w:line="240" w:lineRule="auto"/>
        <w:ind w:left="3780" w:right="0"/>
        <w:jc w:val="left"/>
        <w:rPr>
          <w:rFonts w:ascii="Calibri" w:eastAsia="Calibri" w:hAnsi="Calibri" w:cs="Calibri"/>
          <w:sz w:val="18"/>
          <w:szCs w:val="18"/>
          <w:lang w:eastAsia="en-US"/>
        </w:rPr>
      </w:pPr>
    </w:p>
    <w:tbl>
      <w:tblPr>
        <w:tblW w:w="951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4113"/>
        <w:gridCol w:w="319"/>
        <w:gridCol w:w="799"/>
        <w:gridCol w:w="3856"/>
        <w:gridCol w:w="20"/>
      </w:tblGrid>
      <w:tr w:rsidR="0076020E" w:rsidRPr="008251B0" w14:paraId="346C1F7A" w14:textId="77777777" w:rsidTr="001B65FF">
        <w:trPr>
          <w:gridAfter w:val="1"/>
          <w:wAfter w:w="20" w:type="dxa"/>
          <w:cantSplit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75600B9F" w14:textId="77777777" w:rsidR="0076020E" w:rsidRPr="008251B0" w:rsidRDefault="0076020E" w:rsidP="001B65FF">
            <w:pPr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8251B0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_tradnl" w:eastAsia="es-ES_tradnl"/>
              </w:rPr>
              <w:t>1</w:t>
            </w:r>
          </w:p>
        </w:tc>
        <w:tc>
          <w:tcPr>
            <w:tcW w:w="90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0AAD2F8" w14:textId="77777777" w:rsidR="0076020E" w:rsidRPr="008251B0" w:rsidRDefault="0076020E" w:rsidP="001B65FF">
            <w:pPr>
              <w:spacing w:line="240" w:lineRule="auto"/>
              <w:ind w:left="0" w:right="0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8251B0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_tradnl" w:eastAsia="es-ES_tradnl"/>
              </w:rPr>
              <w:t xml:space="preserve">INTERVENCIÓN DE LA ENTIDAD U ÓRGANO QUE TENGA ATRIBUIDAS LAS FACULTADES DE LA TOMA DE RAZÓN EN CONTABILIDAD </w:t>
            </w:r>
          </w:p>
        </w:tc>
      </w:tr>
      <w:tr w:rsidR="0076020E" w:rsidRPr="008251B0" w14:paraId="78E5AC82" w14:textId="77777777" w:rsidTr="001B65FF">
        <w:trPr>
          <w:gridAfter w:val="1"/>
          <w:wAfter w:w="20" w:type="dxa"/>
          <w:jc w:val="center"/>
        </w:trPr>
        <w:tc>
          <w:tcPr>
            <w:tcW w:w="56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006BAE" w14:textId="77777777" w:rsidR="0076020E" w:rsidRPr="008251B0" w:rsidRDefault="0076020E" w:rsidP="001B65FF">
            <w:pPr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8251B0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NOMBRE</w:t>
            </w:r>
          </w:p>
          <w:p w14:paraId="322FC7D1" w14:textId="77777777" w:rsidR="0076020E" w:rsidRPr="008251B0" w:rsidRDefault="0076020E" w:rsidP="001B65FF">
            <w:pPr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177B3" w14:textId="77777777" w:rsidR="0076020E" w:rsidRPr="008251B0" w:rsidRDefault="0076020E" w:rsidP="001B65FF">
            <w:pPr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8251B0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CARGO</w:t>
            </w:r>
          </w:p>
          <w:p w14:paraId="2F29FD42" w14:textId="77777777" w:rsidR="0076020E" w:rsidRPr="008251B0" w:rsidRDefault="0076020E" w:rsidP="001B65FF">
            <w:pPr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</w:tc>
      </w:tr>
      <w:tr w:rsidR="0076020E" w:rsidRPr="008251B0" w14:paraId="68DC5A26" w14:textId="77777777" w:rsidTr="001B65FF">
        <w:trPr>
          <w:gridAfter w:val="1"/>
          <w:wAfter w:w="20" w:type="dxa"/>
          <w:jc w:val="center"/>
        </w:trPr>
        <w:tc>
          <w:tcPr>
            <w:tcW w:w="56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17E7C5" w14:textId="77777777" w:rsidR="0076020E" w:rsidRPr="008251B0" w:rsidRDefault="0076020E" w:rsidP="001B65FF">
            <w:pPr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8251B0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NOMBRE DE LA ENTIDAD</w:t>
            </w:r>
          </w:p>
          <w:p w14:paraId="162343D1" w14:textId="77777777" w:rsidR="0076020E" w:rsidRPr="008251B0" w:rsidRDefault="0076020E" w:rsidP="001B65FF">
            <w:pPr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D54D5" w14:textId="77777777" w:rsidR="0076020E" w:rsidRPr="008251B0" w:rsidRDefault="0076020E" w:rsidP="001B65FF">
            <w:pPr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8251B0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N.I.F. ENTIDAD</w:t>
            </w:r>
          </w:p>
        </w:tc>
      </w:tr>
      <w:tr w:rsidR="0076020E" w:rsidRPr="008251B0" w14:paraId="5E353785" w14:textId="77777777" w:rsidTr="001B65FF">
        <w:trPr>
          <w:gridAfter w:val="1"/>
          <w:wAfter w:w="20" w:type="dxa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687B5DC9" w14:textId="77777777" w:rsidR="0076020E" w:rsidRPr="008251B0" w:rsidRDefault="0076020E" w:rsidP="001B65FF">
            <w:pPr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8251B0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_tradnl" w:eastAsia="es-ES_tradnl"/>
              </w:rPr>
              <w:t>2</w:t>
            </w:r>
          </w:p>
        </w:tc>
        <w:tc>
          <w:tcPr>
            <w:tcW w:w="90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FC9DD21" w14:textId="77777777" w:rsidR="0076020E" w:rsidRPr="008251B0" w:rsidRDefault="0076020E" w:rsidP="001B65FF">
            <w:pPr>
              <w:keepNext/>
              <w:keepLines/>
              <w:spacing w:line="240" w:lineRule="auto"/>
              <w:ind w:left="0" w:right="0"/>
              <w:jc w:val="left"/>
              <w:outlineLvl w:val="1"/>
              <w:rPr>
                <w:rFonts w:ascii="Calibri" w:hAnsi="Calibri" w:cs="Calibri"/>
                <w:b/>
                <w:sz w:val="18"/>
                <w:szCs w:val="18"/>
                <w:lang w:eastAsia="en-US"/>
              </w:rPr>
            </w:pPr>
            <w:r w:rsidRPr="008251B0">
              <w:rPr>
                <w:rFonts w:ascii="Calibri" w:hAnsi="Calibri" w:cs="Calibri"/>
                <w:b/>
                <w:sz w:val="18"/>
                <w:szCs w:val="18"/>
                <w:lang w:eastAsia="en-US"/>
              </w:rPr>
              <w:t>TIPO DE CENTRO/SERVICIO (Indicar si la justificación corresponde al centro residencial, centro de día y/o centro de noche)</w:t>
            </w:r>
          </w:p>
        </w:tc>
      </w:tr>
      <w:tr w:rsidR="0076020E" w:rsidRPr="008251B0" w14:paraId="1D67EEB5" w14:textId="77777777" w:rsidTr="001B65FF">
        <w:trPr>
          <w:gridAfter w:val="1"/>
          <w:wAfter w:w="20" w:type="dxa"/>
          <w:cantSplit/>
          <w:trHeight w:val="497"/>
          <w:jc w:val="center"/>
        </w:trPr>
        <w:tc>
          <w:tcPr>
            <w:tcW w:w="94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FBECF" w14:textId="77777777" w:rsidR="0076020E" w:rsidRPr="008251B0" w:rsidRDefault="0076020E" w:rsidP="001B65FF">
            <w:pPr>
              <w:tabs>
                <w:tab w:val="right" w:leader="underscore" w:pos="10080"/>
              </w:tabs>
              <w:snapToGrid w:val="0"/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_tradnl" w:eastAsia="es-ES_tradnl"/>
              </w:rPr>
            </w:pPr>
          </w:p>
        </w:tc>
      </w:tr>
      <w:tr w:rsidR="0076020E" w:rsidRPr="008251B0" w14:paraId="47C884C8" w14:textId="77777777" w:rsidTr="001B65FF">
        <w:tblPrEx>
          <w:tblCellMar>
            <w:left w:w="0" w:type="dxa"/>
            <w:right w:w="0" w:type="dxa"/>
          </w:tblCellMar>
        </w:tblPrEx>
        <w:trPr>
          <w:cantSplit/>
          <w:trHeight w:val="1508"/>
          <w:jc w:val="center"/>
        </w:trPr>
        <w:tc>
          <w:tcPr>
            <w:tcW w:w="9493" w:type="dxa"/>
            <w:gridSpan w:val="5"/>
          </w:tcPr>
          <w:p w14:paraId="373D519F" w14:textId="77777777" w:rsidR="0076020E" w:rsidRPr="008251B0" w:rsidRDefault="0076020E" w:rsidP="001B65FF">
            <w:pPr>
              <w:spacing w:line="240" w:lineRule="auto"/>
              <w:ind w:left="0" w:right="0"/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_tradnl" w:eastAsia="es-ES_tradnl"/>
              </w:rPr>
            </w:pPr>
          </w:p>
          <w:p w14:paraId="46711F9F" w14:textId="77777777" w:rsidR="0076020E" w:rsidRPr="008251B0" w:rsidRDefault="0076020E" w:rsidP="001B65FF">
            <w:pPr>
              <w:spacing w:line="240" w:lineRule="auto"/>
              <w:ind w:left="0" w:right="0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8251B0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_tradnl" w:eastAsia="es-ES_tradnl"/>
              </w:rPr>
              <w:t>CERTIFICO:</w:t>
            </w:r>
            <w:r w:rsidRPr="008251B0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 Que </w:t>
            </w:r>
            <w:proofErr w:type="gramStart"/>
            <w:r w:rsidRPr="008251B0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en relación al</w:t>
            </w:r>
            <w:proofErr w:type="gramEnd"/>
            <w:r w:rsidRPr="008251B0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 Programa de Colaboración Económica Municipal regulado mediante el Acuerdo de fecha </w:t>
            </w:r>
            <w:r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______</w:t>
            </w:r>
            <w:r w:rsidRPr="008251B0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 del Consejo de Gobierno de la Junta de Extremadura, el Ayuntamiento de_______________________________________, para prestar el servicio de (indicar atención residencial, centro de día y/o centro de </w:t>
            </w:r>
            <w:proofErr w:type="gramStart"/>
            <w:r w:rsidRPr="008251B0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noche)_</w:t>
            </w:r>
            <w:proofErr w:type="gramEnd"/>
            <w:r w:rsidRPr="008251B0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___________________________, durante la anualidad 2025:</w:t>
            </w:r>
          </w:p>
          <w:p w14:paraId="7CD6EEF3" w14:textId="77777777" w:rsidR="0076020E" w:rsidRPr="008251B0" w:rsidRDefault="0076020E" w:rsidP="001B65FF">
            <w:pPr>
              <w:spacing w:line="240" w:lineRule="auto"/>
              <w:ind w:left="0" w:right="0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  <w:p w14:paraId="5C99D876" w14:textId="77777777" w:rsidR="0076020E" w:rsidRPr="008251B0" w:rsidRDefault="0076020E" w:rsidP="001B65FF">
            <w:pPr>
              <w:numPr>
                <w:ilvl w:val="0"/>
                <w:numId w:val="1"/>
              </w:numPr>
              <w:spacing w:line="240" w:lineRule="auto"/>
              <w:ind w:left="426" w:right="0"/>
              <w:contextualSpacing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8251B0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Ha recibido ingresos por importe de _________________, procedentes de___________________________</w:t>
            </w:r>
          </w:p>
          <w:p w14:paraId="15120E32" w14:textId="77777777" w:rsidR="0076020E" w:rsidRPr="008251B0" w:rsidRDefault="0076020E" w:rsidP="001B65FF">
            <w:pPr>
              <w:numPr>
                <w:ilvl w:val="0"/>
                <w:numId w:val="1"/>
              </w:numPr>
              <w:spacing w:line="240" w:lineRule="auto"/>
              <w:ind w:left="426" w:right="0"/>
              <w:contextualSpacing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8251B0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Ha comprometido gastos por importe de ______________________________________________________</w:t>
            </w:r>
          </w:p>
          <w:p w14:paraId="70B75A25" w14:textId="77777777" w:rsidR="0076020E" w:rsidRPr="008251B0" w:rsidRDefault="0076020E" w:rsidP="001B65FF">
            <w:pPr>
              <w:numPr>
                <w:ilvl w:val="0"/>
                <w:numId w:val="1"/>
              </w:numPr>
              <w:spacing w:line="240" w:lineRule="auto"/>
              <w:ind w:left="426" w:right="0"/>
              <w:contextualSpacing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8251B0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Ha reconocido obligaciones por importe de_____________________________________________________</w:t>
            </w:r>
          </w:p>
          <w:p w14:paraId="450A304E" w14:textId="77777777" w:rsidR="0076020E" w:rsidRPr="008251B0" w:rsidRDefault="0076020E" w:rsidP="001B65FF">
            <w:pPr>
              <w:numPr>
                <w:ilvl w:val="0"/>
                <w:numId w:val="1"/>
              </w:numPr>
              <w:spacing w:line="240" w:lineRule="auto"/>
              <w:ind w:left="426" w:right="0"/>
              <w:contextualSpacing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8251B0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Ha efectuado pagos por importe de __________________________________________________________</w:t>
            </w:r>
          </w:p>
          <w:p w14:paraId="32EC0BB6" w14:textId="77777777" w:rsidR="0076020E" w:rsidRPr="008251B0" w:rsidRDefault="0076020E" w:rsidP="001B65FF">
            <w:pPr>
              <w:spacing w:line="240" w:lineRule="auto"/>
              <w:ind w:left="0" w:right="0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  <w:p w14:paraId="248A03C2" w14:textId="77777777" w:rsidR="0076020E" w:rsidRPr="008251B0" w:rsidRDefault="0076020E" w:rsidP="001B65FF">
            <w:pPr>
              <w:spacing w:line="240" w:lineRule="auto"/>
              <w:ind w:left="0" w:right="0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  <w:p w14:paraId="5DBEFD9F" w14:textId="77777777" w:rsidR="0076020E" w:rsidRPr="008251B0" w:rsidRDefault="0076020E" w:rsidP="001B65FF">
            <w:pPr>
              <w:spacing w:line="240" w:lineRule="auto"/>
              <w:ind w:left="0" w:right="0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8251B0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 </w:t>
            </w:r>
          </w:p>
        </w:tc>
        <w:tc>
          <w:tcPr>
            <w:tcW w:w="20" w:type="dxa"/>
          </w:tcPr>
          <w:p w14:paraId="031495EE" w14:textId="77777777" w:rsidR="0076020E" w:rsidRPr="008251B0" w:rsidRDefault="0076020E" w:rsidP="001B65FF">
            <w:pPr>
              <w:snapToGrid w:val="0"/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</w:tc>
      </w:tr>
      <w:tr w:rsidR="0076020E" w:rsidRPr="008251B0" w14:paraId="44C61E8D" w14:textId="77777777" w:rsidTr="001B65FF">
        <w:trPr>
          <w:gridAfter w:val="1"/>
          <w:wAfter w:w="20" w:type="dxa"/>
          <w:trHeight w:val="54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729AC4C6" w14:textId="77777777" w:rsidR="0076020E" w:rsidRPr="008251B0" w:rsidRDefault="0076020E" w:rsidP="001B65FF">
            <w:pPr>
              <w:tabs>
                <w:tab w:val="right" w:leader="dot" w:pos="4860"/>
                <w:tab w:val="right" w:leader="dot" w:pos="5220"/>
              </w:tabs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b/>
                <w:sz w:val="18"/>
                <w:szCs w:val="18"/>
                <w:lang w:val="es-ES_tradnl" w:eastAsia="es-ES_tradnl"/>
              </w:rPr>
            </w:pPr>
            <w:r w:rsidRPr="008251B0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_tradnl" w:eastAsia="es-ES_tradnl"/>
              </w:rPr>
              <w:t>3</w:t>
            </w:r>
          </w:p>
        </w:tc>
        <w:tc>
          <w:tcPr>
            <w:tcW w:w="90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67BC1C9" w14:textId="77777777" w:rsidR="0076020E" w:rsidRPr="008251B0" w:rsidRDefault="0076020E" w:rsidP="001B65FF">
            <w:pPr>
              <w:keepNext/>
              <w:keepLines/>
              <w:spacing w:line="240" w:lineRule="auto"/>
              <w:ind w:left="0" w:right="0"/>
              <w:jc w:val="left"/>
              <w:outlineLvl w:val="5"/>
              <w:rPr>
                <w:rFonts w:ascii="Calibri" w:hAnsi="Calibri" w:cs="Calibri"/>
                <w:b/>
                <w:sz w:val="18"/>
                <w:szCs w:val="18"/>
                <w:lang w:eastAsia="en-US"/>
              </w:rPr>
            </w:pPr>
            <w:r w:rsidRPr="008251B0">
              <w:rPr>
                <w:rFonts w:ascii="Calibri" w:hAnsi="Calibri" w:cs="Calibri"/>
                <w:b/>
                <w:sz w:val="18"/>
                <w:szCs w:val="18"/>
                <w:lang w:eastAsia="en-US"/>
              </w:rPr>
              <w:t xml:space="preserve"> DECLARACIÓN, LUGAR, FECHA Y FIRMA</w:t>
            </w:r>
          </w:p>
        </w:tc>
      </w:tr>
      <w:tr w:rsidR="0076020E" w:rsidRPr="008251B0" w14:paraId="4207E07E" w14:textId="77777777" w:rsidTr="001B65FF">
        <w:trPr>
          <w:gridAfter w:val="1"/>
          <w:wAfter w:w="20" w:type="dxa"/>
          <w:trHeight w:val="284"/>
          <w:jc w:val="center"/>
        </w:trPr>
        <w:tc>
          <w:tcPr>
            <w:tcW w:w="4519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7F8EDB97" w14:textId="77777777" w:rsidR="0076020E" w:rsidRPr="008251B0" w:rsidRDefault="0076020E" w:rsidP="001B65FF">
            <w:pPr>
              <w:tabs>
                <w:tab w:val="right" w:leader="dot" w:pos="4860"/>
                <w:tab w:val="right" w:leader="dot" w:pos="5220"/>
              </w:tabs>
              <w:snapToGrid w:val="0"/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_tradnl" w:eastAsia="es-ES_tradnl"/>
              </w:rPr>
            </w:pPr>
          </w:p>
        </w:tc>
        <w:tc>
          <w:tcPr>
            <w:tcW w:w="4974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14:paraId="268B1DED" w14:textId="77777777" w:rsidR="0076020E" w:rsidRPr="008251B0" w:rsidRDefault="0076020E" w:rsidP="001B65FF">
            <w:pPr>
              <w:snapToGrid w:val="0"/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_tradnl" w:eastAsia="es-ES_tradnl"/>
              </w:rPr>
            </w:pPr>
          </w:p>
        </w:tc>
      </w:tr>
      <w:tr w:rsidR="0076020E" w:rsidRPr="008251B0" w14:paraId="611046FA" w14:textId="77777777" w:rsidTr="001B65FF">
        <w:trPr>
          <w:gridAfter w:val="1"/>
          <w:wAfter w:w="20" w:type="dxa"/>
          <w:cantSplit/>
          <w:trHeight w:val="284"/>
          <w:jc w:val="center"/>
        </w:trPr>
        <w:tc>
          <w:tcPr>
            <w:tcW w:w="9493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433C21FB" w14:textId="77777777" w:rsidR="0076020E" w:rsidRPr="008251B0" w:rsidRDefault="0076020E" w:rsidP="001B65FF">
            <w:pPr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8251B0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_tradnl" w:eastAsia="es-ES_tradnl"/>
              </w:rPr>
              <w:t>DECLARO</w:t>
            </w:r>
            <w:r w:rsidRPr="008251B0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 que son ciertos cuantos datos figuran en la presente </w:t>
            </w:r>
            <w:r w:rsidRPr="008251B0">
              <w:rPr>
                <w:rFonts w:ascii="Calibri" w:eastAsia="Calibri" w:hAnsi="Calibri" w:cs="Calibri"/>
                <w:b/>
                <w:bCs/>
                <w:sz w:val="18"/>
                <w:szCs w:val="18"/>
                <w:lang w:val="es-ES_tradnl" w:eastAsia="es-ES_tradnl"/>
              </w:rPr>
              <w:t>CERTIFICACIÓN</w:t>
            </w:r>
            <w:r w:rsidRPr="008251B0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.</w:t>
            </w:r>
          </w:p>
          <w:p w14:paraId="74F07CB6" w14:textId="77777777" w:rsidR="0076020E" w:rsidRPr="008251B0" w:rsidRDefault="0076020E" w:rsidP="001B65FF">
            <w:pPr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  <w:p w14:paraId="48ED4CD9" w14:textId="77777777" w:rsidR="0076020E" w:rsidRPr="008251B0" w:rsidRDefault="0076020E" w:rsidP="001B65FF">
            <w:pPr>
              <w:spacing w:line="240" w:lineRule="auto"/>
              <w:ind w:left="0" w:right="0"/>
              <w:jc w:val="center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8251B0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En, </w:t>
            </w:r>
            <w:r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_____________________</w:t>
            </w:r>
            <w:r w:rsidRPr="008251B0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a </w:t>
            </w:r>
            <w:r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_____</w:t>
            </w:r>
            <w:r w:rsidRPr="008251B0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de </w:t>
            </w:r>
            <w:r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__________________</w:t>
            </w:r>
            <w:r w:rsidRPr="008251B0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de 20__</w:t>
            </w:r>
          </w:p>
          <w:p w14:paraId="52AA0F0D" w14:textId="77777777" w:rsidR="0076020E" w:rsidRPr="008251B0" w:rsidRDefault="0076020E" w:rsidP="001B65FF">
            <w:pPr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</w:tc>
      </w:tr>
      <w:tr w:rsidR="0076020E" w:rsidRPr="008251B0" w14:paraId="39DE4BA8" w14:textId="77777777" w:rsidTr="001B65FF">
        <w:trPr>
          <w:gridAfter w:val="1"/>
          <w:wAfter w:w="20" w:type="dxa"/>
          <w:trHeight w:val="284"/>
          <w:jc w:val="center"/>
        </w:trPr>
        <w:tc>
          <w:tcPr>
            <w:tcW w:w="483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487FDC2E" w14:textId="77777777" w:rsidR="0076020E" w:rsidRPr="008251B0" w:rsidRDefault="0076020E" w:rsidP="001B65FF">
            <w:pPr>
              <w:tabs>
                <w:tab w:val="right" w:leader="dot" w:pos="4860"/>
                <w:tab w:val="right" w:leader="dot" w:pos="5220"/>
              </w:tabs>
              <w:spacing w:line="240" w:lineRule="auto"/>
              <w:ind w:left="0" w:right="0"/>
              <w:jc w:val="center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proofErr w:type="spellStart"/>
            <w:r w:rsidRPr="008251B0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Vº</w:t>
            </w:r>
            <w:proofErr w:type="spellEnd"/>
            <w:r w:rsidRPr="008251B0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 </w:t>
            </w:r>
            <w:proofErr w:type="spellStart"/>
            <w:r w:rsidRPr="008251B0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Bº</w:t>
            </w:r>
            <w:proofErr w:type="spellEnd"/>
            <w:r w:rsidRPr="008251B0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 de la persona que ostente la Alcaldía</w:t>
            </w:r>
          </w:p>
          <w:p w14:paraId="6C2EB81C" w14:textId="77777777" w:rsidR="0076020E" w:rsidRPr="008251B0" w:rsidRDefault="0076020E" w:rsidP="001B65FF">
            <w:pPr>
              <w:tabs>
                <w:tab w:val="right" w:leader="dot" w:pos="4860"/>
                <w:tab w:val="right" w:leader="dot" w:pos="5220"/>
              </w:tabs>
              <w:spacing w:line="240" w:lineRule="auto"/>
              <w:ind w:left="0" w:right="0"/>
              <w:jc w:val="center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  <w:p w14:paraId="5759FD7C" w14:textId="77777777" w:rsidR="0076020E" w:rsidRPr="008251B0" w:rsidRDefault="0076020E" w:rsidP="001B65FF">
            <w:pPr>
              <w:tabs>
                <w:tab w:val="right" w:leader="dot" w:pos="4860"/>
                <w:tab w:val="right" w:leader="dot" w:pos="5220"/>
              </w:tabs>
              <w:spacing w:line="240" w:lineRule="auto"/>
              <w:ind w:left="0" w:right="0"/>
              <w:jc w:val="center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  <w:p w14:paraId="325E6CDE" w14:textId="77777777" w:rsidR="0076020E" w:rsidRPr="008251B0" w:rsidRDefault="0076020E" w:rsidP="001B65FF">
            <w:pPr>
              <w:tabs>
                <w:tab w:val="right" w:leader="dot" w:pos="4860"/>
                <w:tab w:val="right" w:leader="dot" w:pos="5220"/>
              </w:tabs>
              <w:spacing w:line="240" w:lineRule="auto"/>
              <w:ind w:left="0" w:right="0"/>
              <w:jc w:val="center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  <w:p w14:paraId="6B834CEC" w14:textId="77777777" w:rsidR="0076020E" w:rsidRPr="008251B0" w:rsidRDefault="0076020E" w:rsidP="001B65FF">
            <w:pPr>
              <w:tabs>
                <w:tab w:val="right" w:leader="dot" w:pos="4860"/>
                <w:tab w:val="right" w:leader="dot" w:pos="5220"/>
              </w:tabs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  <w:p w14:paraId="272AF67E" w14:textId="77777777" w:rsidR="0076020E" w:rsidRPr="008251B0" w:rsidRDefault="0076020E" w:rsidP="001B65FF">
            <w:pPr>
              <w:tabs>
                <w:tab w:val="right" w:leader="dot" w:pos="4860"/>
                <w:tab w:val="right" w:leader="dot" w:pos="5220"/>
              </w:tabs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  <w:p w14:paraId="363F03E2" w14:textId="77777777" w:rsidR="0076020E" w:rsidRPr="008251B0" w:rsidRDefault="0076020E" w:rsidP="001B65FF">
            <w:pPr>
              <w:tabs>
                <w:tab w:val="right" w:leader="dot" w:pos="4860"/>
                <w:tab w:val="right" w:leader="dot" w:pos="5220"/>
              </w:tabs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proofErr w:type="spellStart"/>
            <w:r w:rsidRPr="008251B0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Fdo</w:t>
            </w:r>
            <w:proofErr w:type="spellEnd"/>
            <w:r w:rsidRPr="008251B0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: </w:t>
            </w:r>
          </w:p>
        </w:tc>
        <w:tc>
          <w:tcPr>
            <w:tcW w:w="465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2A84D337" w14:textId="77777777" w:rsidR="0076020E" w:rsidRPr="008251B0" w:rsidRDefault="0076020E" w:rsidP="001B65FF">
            <w:pPr>
              <w:tabs>
                <w:tab w:val="right" w:leader="dot" w:pos="4860"/>
                <w:tab w:val="right" w:leader="dot" w:pos="5220"/>
              </w:tabs>
              <w:spacing w:line="240" w:lineRule="auto"/>
              <w:ind w:left="0" w:right="0"/>
              <w:jc w:val="center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8251B0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Firma de la Intervención u órgano que tenga atribuidas las facultades de la toma de razón en contabilidad</w:t>
            </w:r>
          </w:p>
          <w:p w14:paraId="44A79DDA" w14:textId="77777777" w:rsidR="0076020E" w:rsidRPr="008251B0" w:rsidRDefault="0076020E" w:rsidP="001B65FF">
            <w:pPr>
              <w:tabs>
                <w:tab w:val="right" w:leader="dot" w:pos="4860"/>
                <w:tab w:val="right" w:leader="dot" w:pos="5220"/>
              </w:tabs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  <w:p w14:paraId="6D5F88DD" w14:textId="77777777" w:rsidR="0076020E" w:rsidRPr="008251B0" w:rsidRDefault="0076020E" w:rsidP="001B65FF">
            <w:pPr>
              <w:tabs>
                <w:tab w:val="right" w:leader="dot" w:pos="4860"/>
                <w:tab w:val="right" w:leader="dot" w:pos="5220"/>
              </w:tabs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</w:p>
          <w:p w14:paraId="051269DE" w14:textId="77777777" w:rsidR="0076020E" w:rsidRPr="008251B0" w:rsidRDefault="0076020E" w:rsidP="001B65FF">
            <w:pPr>
              <w:tabs>
                <w:tab w:val="right" w:leader="dot" w:pos="4860"/>
                <w:tab w:val="right" w:leader="dot" w:pos="5220"/>
              </w:tabs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8251B0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 xml:space="preserve"> </w:t>
            </w:r>
          </w:p>
          <w:p w14:paraId="2E742C90" w14:textId="77777777" w:rsidR="0076020E" w:rsidRPr="008251B0" w:rsidRDefault="0076020E" w:rsidP="001B65FF">
            <w:pPr>
              <w:spacing w:line="240" w:lineRule="auto"/>
              <w:ind w:left="0" w:right="0"/>
              <w:jc w:val="left"/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</w:pPr>
            <w:r w:rsidRPr="008251B0">
              <w:rPr>
                <w:rFonts w:ascii="Calibri" w:eastAsia="Calibri" w:hAnsi="Calibri" w:cs="Calibri"/>
                <w:sz w:val="18"/>
                <w:szCs w:val="18"/>
                <w:lang w:val="es-ES_tradnl" w:eastAsia="es-ES_tradnl"/>
              </w:rPr>
              <w:t>Fdo.:</w:t>
            </w:r>
          </w:p>
        </w:tc>
      </w:tr>
    </w:tbl>
    <w:p w14:paraId="2009407A" w14:textId="77777777" w:rsidR="0076020E" w:rsidRPr="008251B0" w:rsidRDefault="0076020E" w:rsidP="0076020E">
      <w:pPr>
        <w:spacing w:line="240" w:lineRule="auto"/>
        <w:ind w:left="0" w:right="0"/>
        <w:jc w:val="left"/>
        <w:rPr>
          <w:rFonts w:asciiTheme="minorHAnsi" w:eastAsia="Calibri" w:hAnsiTheme="minorHAnsi" w:cstheme="minorHAnsi"/>
          <w:sz w:val="18"/>
          <w:szCs w:val="18"/>
          <w:lang w:val="es-ES_tradnl" w:eastAsia="es-ES_tradnl"/>
        </w:rPr>
      </w:pPr>
    </w:p>
    <w:p w14:paraId="1DFB56FF" w14:textId="77777777" w:rsidR="0076020E" w:rsidRPr="008251B0" w:rsidRDefault="0076020E" w:rsidP="0076020E">
      <w:pPr>
        <w:spacing w:after="120" w:line="240" w:lineRule="auto"/>
        <w:ind w:left="0" w:right="0"/>
        <w:jc w:val="center"/>
        <w:rPr>
          <w:rFonts w:asciiTheme="minorHAnsi" w:hAnsiTheme="minorHAnsi" w:cstheme="minorHAnsi"/>
          <w:bCs/>
          <w:sz w:val="18"/>
          <w:szCs w:val="18"/>
        </w:rPr>
      </w:pPr>
      <w:r w:rsidRPr="008251B0">
        <w:rPr>
          <w:rFonts w:asciiTheme="minorHAnsi" w:eastAsia="Calibri" w:hAnsiTheme="minorHAnsi" w:cstheme="minorHAnsi"/>
          <w:b/>
          <w:bCs/>
          <w:sz w:val="18"/>
          <w:szCs w:val="18"/>
          <w:lang w:eastAsia="en-US"/>
        </w:rPr>
        <w:t>SRA. DIRECTORA GERENTE DEL SEPAD DE LA CONSEJERÍA DE SALUD Y SERVICIOS SOCIALES</w:t>
      </w:r>
    </w:p>
    <w:p w14:paraId="039575DA" w14:textId="77777777" w:rsidR="003B53A0" w:rsidRDefault="003B53A0"/>
    <w:sectPr w:rsidR="003B53A0" w:rsidSect="0076020E">
      <w:headerReference w:type="even" r:id="rId5"/>
      <w:headerReference w:type="default" r:id="rId6"/>
      <w:footerReference w:type="default" r:id="rId7"/>
      <w:headerReference w:type="first" r:id="rId8"/>
      <w:footerReference w:type="first" r:id="rId9"/>
      <w:pgSz w:w="11907" w:h="16839" w:code="9"/>
      <w:pgMar w:top="1985" w:right="1418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">
    <w:altName w:val="Calibri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57DEF" w14:textId="77777777" w:rsidR="0076020E" w:rsidRPr="00030A57" w:rsidRDefault="0076020E" w:rsidP="00030A57">
    <w:pPr>
      <w:pStyle w:val="Piedepgina"/>
      <w:tabs>
        <w:tab w:val="clear" w:pos="8504"/>
        <w:tab w:val="left" w:pos="10064"/>
      </w:tabs>
      <w:ind w:left="-426" w:right="-992"/>
      <w:jc w:val="right"/>
      <w:rPr>
        <w:b/>
        <w:bCs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05A7F" w14:textId="77777777" w:rsidR="0076020E" w:rsidRDefault="0076020E" w:rsidP="003F30DF">
    <w:pPr>
      <w:pStyle w:val="Piedepgina"/>
      <w:spacing w:line="240" w:lineRule="auto"/>
      <w:ind w:left="0"/>
    </w:pPr>
    <w:r>
      <w:rPr>
        <w:noProof/>
      </w:rPr>
      <w:object w:dxaOrig="1440" w:dyaOrig="1440" w14:anchorId="474619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left:0;text-align:left;margin-left:567pt;margin-top:728.6pt;width:28.35pt;height:85.05pt;z-index:-251656192;mso-position-horizontal:absolute;mso-position-horizontal-relative:page;mso-position-vertical:absolute;mso-position-vertical-relative:page">
          <v:imagedata r:id="rId1" o:title=""/>
          <o:lock v:ext="edit" aspectratio="f"/>
          <w10:wrap anchorx="page" anchory="page"/>
        </v:shape>
        <o:OLEObject Type="Embed" ProgID="PBrush" ShapeID="_x0000_s1028" DrawAspect="Content" ObjectID="_1829736076" r:id="rId2"/>
      </w:objec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64A5F9E" wp14:editId="2E430080">
              <wp:simplePos x="0" y="0"/>
              <wp:positionH relativeFrom="page">
                <wp:posOffset>713105</wp:posOffset>
              </wp:positionH>
              <wp:positionV relativeFrom="page">
                <wp:posOffset>10146030</wp:posOffset>
              </wp:positionV>
              <wp:extent cx="1771200" cy="133200"/>
              <wp:effectExtent l="0" t="0" r="635" b="635"/>
              <wp:wrapNone/>
              <wp:docPr id="1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200" cy="133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812E0D" w14:textId="77777777" w:rsidR="0076020E" w:rsidRPr="00582BB0" w:rsidRDefault="0076020E" w:rsidP="003F30DF">
                          <w:pPr>
                            <w:ind w:left="0"/>
                            <w:rPr>
                              <w:rFonts w:ascii="Gill Sans" w:hAnsi="Gill Sans"/>
                              <w:color w:val="8E908F"/>
                              <w:sz w:val="16"/>
                              <w:szCs w:val="16"/>
                            </w:rPr>
                          </w:pPr>
                          <w:r w:rsidRPr="00582BB0">
                            <w:rPr>
                              <w:rFonts w:ascii="Gill Sans" w:hAnsi="Gill Sans"/>
                              <w:color w:val="8E908F"/>
                              <w:sz w:val="16"/>
                              <w:szCs w:val="16"/>
                            </w:rPr>
                            <w:t>Avda. de las Américas, 4 - 06800 MÉRIDA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4A5F9E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56.15pt;margin-top:798.9pt;width:139.45pt;height:10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" stroked="f">
              <v:textbox inset="0,0,0,0">
                <w:txbxContent>
                  <w:p w14:paraId="0E812E0D" w14:textId="77777777" w:rsidR="0076020E" w:rsidRPr="00582BB0" w:rsidRDefault="0076020E" w:rsidP="003F30DF">
                    <w:pPr>
                      <w:ind w:left="0"/>
                      <w:rPr>
                        <w:rFonts w:ascii="Gill Sans" w:hAnsi="Gill Sans"/>
                        <w:color w:val="8E908F"/>
                        <w:sz w:val="16"/>
                        <w:szCs w:val="16"/>
                      </w:rPr>
                    </w:pPr>
                    <w:r w:rsidRPr="00582BB0">
                      <w:rPr>
                        <w:rFonts w:ascii="Gill Sans" w:hAnsi="Gill Sans"/>
                        <w:color w:val="8E908F"/>
                        <w:sz w:val="16"/>
                        <w:szCs w:val="16"/>
                      </w:rPr>
                      <w:t>Avda. de las Américas, 4 - 06800 MÉRIDA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0FC945A" w14:textId="77777777" w:rsidR="0076020E" w:rsidRDefault="0076020E" w:rsidP="003F30DF">
    <w:pPr>
      <w:pStyle w:val="Piedepgina"/>
      <w:spacing w:line="240" w:lineRule="auto"/>
      <w:ind w:left="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68031" w14:textId="77777777" w:rsidR="0076020E" w:rsidRDefault="0076020E">
    <w:pPr>
      <w:pStyle w:val="Encabezado"/>
    </w:pPr>
    <w:r>
      <w:rPr>
        <w:noProof/>
      </w:rPr>
      <w:pict w14:anchorId="4E4543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5041" o:spid="_x0000_s1026" type="#_x0000_t75" style="position:absolute;left:0;text-align:left;margin-left:0;margin-top:0;width:225pt;height:330.75pt;z-index:-251656192;mso-position-horizontal:center;mso-position-horizontal-relative:margin;mso-position-vertical:center;mso-position-vertical-relative:margin" o:allowincell="f">
          <v:imagedata r:id="rId1" o:title="escudo"/>
          <w10:wrap anchorx="margin" anchory="margin"/>
        </v:shape>
      </w:pict>
    </w:r>
    <w:r>
      <w:rPr>
        <w:noProof/>
      </w:rPr>
      <w:pict w14:anchorId="5248425B">
        <v:shape id="WordPictureWatermark2671284" o:spid="_x0000_s1025" type="#_x0000_t75" style="position:absolute;left:0;text-align:left;margin-left:0;margin-top:0;width:495.75pt;height:344pt;z-index:-251657216;mso-position-horizontal:center;mso-position-horizontal-relative:margin;mso-position-vertical:center;mso-position-vertical-relative:margin" o:allowincell="f">
          <v:imagedata r:id="rId2" o:title="img004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A97DC" w14:textId="77777777" w:rsidR="0076020E" w:rsidRDefault="0076020E" w:rsidP="009F680D">
    <w:pPr>
      <w:pStyle w:val="Encabezado"/>
      <w:ind w:left="0"/>
    </w:pPr>
    <w:r>
      <w:rPr>
        <w:noProof/>
      </w:rPr>
      <w:object w:dxaOrig="1440" w:dyaOrig="1440" w14:anchorId="3884FF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left:0;text-align:left;margin-left:567pt;margin-top:0;width:28.35pt;height:85.05pt;z-index:-251656192;mso-position-horizontal-relative:page;mso-position-vertical:center;mso-position-vertical-relative:page">
          <v:imagedata r:id="rId1" o:title=""/>
          <o:lock v:ext="edit" aspectratio="f"/>
          <w10:wrap anchorx="page" anchory="page"/>
        </v:shape>
        <o:OLEObject Type="Embed" ProgID="PBrush" ShapeID="_x0000_s1027" DrawAspect="Content" ObjectID="_1829736075" r:id="rId2"/>
      </w:object>
    </w:r>
    <w:r>
      <w:rPr>
        <w:noProof/>
      </w:rPr>
      <w:drawing>
        <wp:anchor distT="0" distB="0" distL="114300" distR="114300" simplePos="0" relativeHeight="251659264" behindDoc="1" locked="0" layoutInCell="1" allowOverlap="1" wp14:anchorId="5082EA01" wp14:editId="4957FDEE">
          <wp:simplePos x="0" y="0"/>
          <wp:positionH relativeFrom="page">
            <wp:posOffset>6049010</wp:posOffset>
          </wp:positionH>
          <wp:positionV relativeFrom="page">
            <wp:posOffset>540385</wp:posOffset>
          </wp:positionV>
          <wp:extent cx="972185" cy="702310"/>
          <wp:effectExtent l="0" t="0" r="0" b="0"/>
          <wp:wrapNone/>
          <wp:docPr id="8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3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530" r="28401" b="46875"/>
                  <a:stretch>
                    <a:fillRect/>
                  </a:stretch>
                </pic:blipFill>
                <pic:spPr bwMode="auto">
                  <a:xfrm>
                    <a:off x="0" y="0"/>
                    <a:ext cx="972185" cy="702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C0B10" w14:textId="77777777" w:rsidR="0076020E" w:rsidRDefault="0076020E" w:rsidP="007E6BB4">
    <w:pPr>
      <w:pStyle w:val="Encabezado"/>
      <w:ind w:left="2410" w:right="2550"/>
    </w:pPr>
    <w:r w:rsidRPr="008C7F1A">
      <w:rPr>
        <w:noProof/>
      </w:rPr>
      <w:drawing>
        <wp:anchor distT="0" distB="0" distL="114300" distR="114300" simplePos="0" relativeHeight="251660288" behindDoc="0" locked="0" layoutInCell="1" allowOverlap="1" wp14:anchorId="7A0754FA" wp14:editId="0653F2AC">
          <wp:simplePos x="0" y="0"/>
          <wp:positionH relativeFrom="column">
            <wp:posOffset>4316095</wp:posOffset>
          </wp:positionH>
          <wp:positionV relativeFrom="paragraph">
            <wp:posOffset>100799</wp:posOffset>
          </wp:positionV>
          <wp:extent cx="1801495" cy="370840"/>
          <wp:effectExtent l="0" t="0" r="8255" b="0"/>
          <wp:wrapNone/>
          <wp:docPr id="84" name="Imagen 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1495" cy="370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9A78E9">
      <w:rPr>
        <w:noProof/>
      </w:rPr>
      <w:drawing>
        <wp:anchor distT="0" distB="0" distL="114300" distR="114300" simplePos="0" relativeHeight="251659264" behindDoc="1" locked="0" layoutInCell="1" allowOverlap="1" wp14:anchorId="5D91654F" wp14:editId="2DE863B6">
          <wp:simplePos x="0" y="0"/>
          <wp:positionH relativeFrom="page">
            <wp:posOffset>720090</wp:posOffset>
          </wp:positionH>
          <wp:positionV relativeFrom="page">
            <wp:posOffset>540385</wp:posOffset>
          </wp:positionV>
          <wp:extent cx="1468800" cy="1062000"/>
          <wp:effectExtent l="0" t="0" r="0" b="5080"/>
          <wp:wrapNone/>
          <wp:docPr id="8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epad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530" r="28401" b="46875"/>
                  <a:stretch/>
                </pic:blipFill>
                <pic:spPr bwMode="auto">
                  <a:xfrm>
                    <a:off x="0" y="0"/>
                    <a:ext cx="1468800" cy="1062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F94510"/>
    <w:multiLevelType w:val="hybridMultilevel"/>
    <w:tmpl w:val="73423F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6404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20E"/>
    <w:rsid w:val="003B53A0"/>
    <w:rsid w:val="0076020E"/>
    <w:rsid w:val="0080328A"/>
    <w:rsid w:val="00973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91878E"/>
  <w15:chartTrackingRefBased/>
  <w15:docId w15:val="{F9AE5AD7-CEDC-427F-8117-E33B4E6AC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020E"/>
    <w:pPr>
      <w:spacing w:after="0" w:line="360" w:lineRule="auto"/>
      <w:ind w:left="851" w:right="425"/>
      <w:jc w:val="both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602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602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602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602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602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602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602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602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602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602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602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602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6020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6020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6020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6020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6020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6020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602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602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602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602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602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6020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6020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6020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602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6020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6020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rsid w:val="0076020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6020E"/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paragraph" w:styleId="Piedepgina">
    <w:name w:val="footer"/>
    <w:basedOn w:val="Normal"/>
    <w:link w:val="PiedepginaCar"/>
    <w:uiPriority w:val="99"/>
    <w:rsid w:val="0076020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6020E"/>
    <w:rPr>
      <w:rFonts w:ascii="Times New Roman" w:eastAsia="Times New Roman" w:hAnsi="Times New Roman" w:cs="Times New Roman"/>
      <w:kern w:val="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theme" Target="theme/theme1.xml"/><Relationship Id="rId5" Type="http://schemas.openxmlformats.org/officeDocument/2006/relationships/header" Target="header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oleObject" Target="embeddings/oleObject1.bin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jp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276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Inmaculada Rigote García Adamez</dc:creator>
  <cp:keywords/>
  <dc:description/>
  <cp:lastModifiedBy>Inmaculada Rigote García Adamez</cp:lastModifiedBy>
  <cp:revision>1</cp:revision>
  <dcterms:created xsi:type="dcterms:W3CDTF">2026-01-12T14:12:00Z</dcterms:created>
  <dcterms:modified xsi:type="dcterms:W3CDTF">2026-01-12T14:15:00Z</dcterms:modified>
</cp:coreProperties>
</file>